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548" w:rsidRDefault="00E73548" w:rsidP="00E73548">
      <w:pPr>
        <w:spacing w:after="0"/>
        <w:jc w:val="center"/>
      </w:pPr>
      <w:bookmarkStart w:id="0" w:name="_GoBack"/>
      <w:bookmarkEnd w:id="0"/>
      <w:r>
        <w:t>Meeting Summary</w:t>
      </w:r>
    </w:p>
    <w:p w:rsidR="00E73548" w:rsidRDefault="00E73548" w:rsidP="00E73548">
      <w:pPr>
        <w:spacing w:after="0"/>
        <w:jc w:val="center"/>
      </w:pPr>
      <w:r>
        <w:t>TCCOG Rural Medical First Response and Transport Services Task Force</w:t>
      </w:r>
    </w:p>
    <w:p w:rsidR="00E73548" w:rsidRDefault="00E73548" w:rsidP="00E73548">
      <w:pPr>
        <w:spacing w:after="0"/>
        <w:jc w:val="center"/>
      </w:pPr>
      <w:r>
        <w:t>Department of Emergency Response Conference Room</w:t>
      </w:r>
    </w:p>
    <w:p w:rsidR="00E73548" w:rsidRDefault="00E73548" w:rsidP="00E73548">
      <w:pPr>
        <w:spacing w:after="0"/>
        <w:jc w:val="center"/>
      </w:pPr>
      <w:r>
        <w:t>February 14, 2017</w:t>
      </w:r>
    </w:p>
    <w:p w:rsidR="00E73548" w:rsidRDefault="00E73548" w:rsidP="00E73548"/>
    <w:p w:rsidR="00E73548" w:rsidRDefault="00E73548" w:rsidP="00E73548">
      <w:r>
        <w:t>Present: Patrick Brunner, Bill Goodman, Lisa Holmes, Doug Keefe, Edward Kokkelenberg, Marcia Lynch, Joe Mareane, Casey Powers, Lee Shurtleff, George Tamborelle, Irene Weiser, Michelle Wright</w:t>
      </w:r>
    </w:p>
    <w:p w:rsidR="00E73548" w:rsidRDefault="00E73548" w:rsidP="00E73548">
      <w:r>
        <w:t>5:12</w:t>
      </w:r>
      <w:r w:rsidR="00B364DD">
        <w:t xml:space="preserve"> pm- </w:t>
      </w:r>
      <w:r>
        <w:t xml:space="preserve">Irene Weiser opened the meeting </w:t>
      </w:r>
    </w:p>
    <w:p w:rsidR="00E73548" w:rsidRDefault="00E73548" w:rsidP="005D404C">
      <w:pPr>
        <w:pStyle w:val="ListParagraph"/>
        <w:numPr>
          <w:ilvl w:val="0"/>
          <w:numId w:val="17"/>
        </w:numPr>
        <w:jc w:val="both"/>
      </w:pPr>
      <w:r>
        <w:t xml:space="preserve">Update- Rebecca Brenner from Cornell has offered 3 of her students to do research for our group.   5-15 hours a week per student.  Students will </w:t>
      </w:r>
      <w:r w:rsidR="005D404C">
        <w:t>join us for the next meeting.</w:t>
      </w:r>
      <w:r>
        <w:t xml:space="preserve">  </w:t>
      </w:r>
    </w:p>
    <w:p w:rsidR="00E73548" w:rsidRDefault="00E73548" w:rsidP="00E73548">
      <w:r>
        <w:t>5:15</w:t>
      </w:r>
      <w:r w:rsidR="00B364DD">
        <w:t>pm-</w:t>
      </w:r>
      <w:r>
        <w:t xml:space="preserve"> Presentati</w:t>
      </w:r>
      <w:r w:rsidR="005D404C">
        <w:t xml:space="preserve">on- The Basics- Lee Shurtleff </w:t>
      </w:r>
      <w:r w:rsidR="00B364DD">
        <w:t xml:space="preserve">  - documents attached.</w:t>
      </w:r>
    </w:p>
    <w:p w:rsidR="00B364DD" w:rsidRDefault="00B364DD" w:rsidP="00E73548"/>
    <w:p w:rsidR="00B364DD" w:rsidRDefault="00B364DD" w:rsidP="00E73548">
      <w:r>
        <w:t xml:space="preserve"> 6:30pm- Meeting in April will discuss recruitment and retention- Meeting adjourned    </w:t>
      </w:r>
    </w:p>
    <w:p w:rsidR="00B364DD" w:rsidRDefault="00B364DD" w:rsidP="00E73548"/>
    <w:p w:rsidR="00B364DD" w:rsidRDefault="00B364DD" w:rsidP="00E73548">
      <w:r>
        <w:t xml:space="preserve">                      </w:t>
      </w:r>
      <w:bookmarkStart w:id="1" w:name="_MON_1550319352"/>
      <w:bookmarkEnd w:id="1"/>
      <w:r w:rsidR="00470B0A">
        <w:object w:dxaOrig="1551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pt;height:49.8pt" o:ole="">
            <v:imagedata r:id="rId6" o:title=""/>
          </v:shape>
          <o:OLEObject Type="Embed" ProgID="PowerPoint.Show.12" ShapeID="_x0000_i1025" DrawAspect="Icon" ObjectID="_1550660303" r:id="rId7"/>
        </w:object>
      </w:r>
      <w:bookmarkStart w:id="2" w:name="_MON_1550319348"/>
      <w:bookmarkEnd w:id="2"/>
      <w:r w:rsidR="00470B0A">
        <w:object w:dxaOrig="1551" w:dyaOrig="991">
          <v:shape id="_x0000_i1026" type="#_x0000_t75" style="width:77.4pt;height:49.8pt" o:ole="">
            <v:imagedata r:id="rId8" o:title=""/>
          </v:shape>
          <o:OLEObject Type="Embed" ProgID="Word.Document.12" ShapeID="_x0000_i1026" DrawAspect="Icon" ObjectID="_1550660304" r:id="rId9">
            <o:FieldCodes>\s</o:FieldCodes>
          </o:OLEObject>
        </w:object>
      </w:r>
    </w:p>
    <w:sectPr w:rsidR="00B364DD" w:rsidSect="00705C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F1B4A"/>
    <w:multiLevelType w:val="hybridMultilevel"/>
    <w:tmpl w:val="198A34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730760F"/>
    <w:multiLevelType w:val="hybridMultilevel"/>
    <w:tmpl w:val="CB642F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8CF712D"/>
    <w:multiLevelType w:val="hybridMultilevel"/>
    <w:tmpl w:val="C89A5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D4378E"/>
    <w:multiLevelType w:val="hybridMultilevel"/>
    <w:tmpl w:val="04048E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FE1F27"/>
    <w:multiLevelType w:val="hybridMultilevel"/>
    <w:tmpl w:val="76063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2A59FE"/>
    <w:multiLevelType w:val="hybridMultilevel"/>
    <w:tmpl w:val="43322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1C6BA7"/>
    <w:multiLevelType w:val="hybridMultilevel"/>
    <w:tmpl w:val="7CAC34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BB72B61"/>
    <w:multiLevelType w:val="hybridMultilevel"/>
    <w:tmpl w:val="0D7A7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544BEF"/>
    <w:multiLevelType w:val="hybridMultilevel"/>
    <w:tmpl w:val="891C8C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97F40C1"/>
    <w:multiLevelType w:val="hybridMultilevel"/>
    <w:tmpl w:val="11400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2209F7"/>
    <w:multiLevelType w:val="hybridMultilevel"/>
    <w:tmpl w:val="FD289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B748CE"/>
    <w:multiLevelType w:val="hybridMultilevel"/>
    <w:tmpl w:val="BAB67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6A7ADA"/>
    <w:multiLevelType w:val="hybridMultilevel"/>
    <w:tmpl w:val="BB8684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A6B714C"/>
    <w:multiLevelType w:val="hybridMultilevel"/>
    <w:tmpl w:val="9EB4E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D93FCE"/>
    <w:multiLevelType w:val="hybridMultilevel"/>
    <w:tmpl w:val="EDB862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3BE4D24"/>
    <w:multiLevelType w:val="hybridMultilevel"/>
    <w:tmpl w:val="25A809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86B1B84"/>
    <w:multiLevelType w:val="hybridMultilevel"/>
    <w:tmpl w:val="A3CC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B053D0"/>
    <w:multiLevelType w:val="hybridMultilevel"/>
    <w:tmpl w:val="4DFE6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C910C0"/>
    <w:multiLevelType w:val="hybridMultilevel"/>
    <w:tmpl w:val="B77803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7"/>
  </w:num>
  <w:num w:numId="4">
    <w:abstractNumId w:val="14"/>
  </w:num>
  <w:num w:numId="5">
    <w:abstractNumId w:val="0"/>
  </w:num>
  <w:num w:numId="6">
    <w:abstractNumId w:val="6"/>
  </w:num>
  <w:num w:numId="7">
    <w:abstractNumId w:val="5"/>
  </w:num>
  <w:num w:numId="8">
    <w:abstractNumId w:val="12"/>
  </w:num>
  <w:num w:numId="9">
    <w:abstractNumId w:val="8"/>
  </w:num>
  <w:num w:numId="10">
    <w:abstractNumId w:val="4"/>
  </w:num>
  <w:num w:numId="11">
    <w:abstractNumId w:val="9"/>
  </w:num>
  <w:num w:numId="12">
    <w:abstractNumId w:val="1"/>
  </w:num>
  <w:num w:numId="13">
    <w:abstractNumId w:val="11"/>
  </w:num>
  <w:num w:numId="14">
    <w:abstractNumId w:val="10"/>
  </w:num>
  <w:num w:numId="15">
    <w:abstractNumId w:val="2"/>
  </w:num>
  <w:num w:numId="16">
    <w:abstractNumId w:val="16"/>
  </w:num>
  <w:num w:numId="17">
    <w:abstractNumId w:val="13"/>
  </w:num>
  <w:num w:numId="18">
    <w:abstractNumId w:val="18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2E2"/>
    <w:rsid w:val="00000B62"/>
    <w:rsid w:val="00003250"/>
    <w:rsid w:val="00006363"/>
    <w:rsid w:val="00050009"/>
    <w:rsid w:val="00067576"/>
    <w:rsid w:val="00080ED5"/>
    <w:rsid w:val="000845CC"/>
    <w:rsid w:val="000945AA"/>
    <w:rsid w:val="0009532D"/>
    <w:rsid w:val="000C566B"/>
    <w:rsid w:val="00124605"/>
    <w:rsid w:val="001557A5"/>
    <w:rsid w:val="0017324A"/>
    <w:rsid w:val="0018321B"/>
    <w:rsid w:val="001A1132"/>
    <w:rsid w:val="001B07B3"/>
    <w:rsid w:val="001B3DE6"/>
    <w:rsid w:val="001B4833"/>
    <w:rsid w:val="001D258F"/>
    <w:rsid w:val="001D3133"/>
    <w:rsid w:val="001D7999"/>
    <w:rsid w:val="002102EE"/>
    <w:rsid w:val="0021312B"/>
    <w:rsid w:val="00213CD6"/>
    <w:rsid w:val="00220260"/>
    <w:rsid w:val="00246B76"/>
    <w:rsid w:val="00267249"/>
    <w:rsid w:val="00292CBC"/>
    <w:rsid w:val="002D0954"/>
    <w:rsid w:val="002D4617"/>
    <w:rsid w:val="003414AB"/>
    <w:rsid w:val="00381EEB"/>
    <w:rsid w:val="0038480D"/>
    <w:rsid w:val="003850CB"/>
    <w:rsid w:val="003F3074"/>
    <w:rsid w:val="003F4B27"/>
    <w:rsid w:val="00405EA6"/>
    <w:rsid w:val="0042293F"/>
    <w:rsid w:val="004253BF"/>
    <w:rsid w:val="00432208"/>
    <w:rsid w:val="00470B0A"/>
    <w:rsid w:val="0048054E"/>
    <w:rsid w:val="00494715"/>
    <w:rsid w:val="004A1ED7"/>
    <w:rsid w:val="004A331E"/>
    <w:rsid w:val="004B4CF7"/>
    <w:rsid w:val="004C54DE"/>
    <w:rsid w:val="004F28B6"/>
    <w:rsid w:val="0051339E"/>
    <w:rsid w:val="005138D4"/>
    <w:rsid w:val="00534573"/>
    <w:rsid w:val="00537AA1"/>
    <w:rsid w:val="00565A4A"/>
    <w:rsid w:val="00574A9C"/>
    <w:rsid w:val="005A6B74"/>
    <w:rsid w:val="005B589C"/>
    <w:rsid w:val="005D404C"/>
    <w:rsid w:val="005D678B"/>
    <w:rsid w:val="005E2007"/>
    <w:rsid w:val="00603B24"/>
    <w:rsid w:val="006078B5"/>
    <w:rsid w:val="00680518"/>
    <w:rsid w:val="00683D98"/>
    <w:rsid w:val="006A4B98"/>
    <w:rsid w:val="006C2F44"/>
    <w:rsid w:val="006C5BBB"/>
    <w:rsid w:val="006C666E"/>
    <w:rsid w:val="006F5045"/>
    <w:rsid w:val="00705CD8"/>
    <w:rsid w:val="00730CB4"/>
    <w:rsid w:val="0074313E"/>
    <w:rsid w:val="007969D1"/>
    <w:rsid w:val="007C446A"/>
    <w:rsid w:val="007C55E2"/>
    <w:rsid w:val="007D0801"/>
    <w:rsid w:val="007D52E2"/>
    <w:rsid w:val="007D78E8"/>
    <w:rsid w:val="0081091F"/>
    <w:rsid w:val="0083292A"/>
    <w:rsid w:val="00833EA5"/>
    <w:rsid w:val="00842998"/>
    <w:rsid w:val="00843F04"/>
    <w:rsid w:val="00846605"/>
    <w:rsid w:val="0086163D"/>
    <w:rsid w:val="00885FE2"/>
    <w:rsid w:val="008A0786"/>
    <w:rsid w:val="008A5B40"/>
    <w:rsid w:val="008D4402"/>
    <w:rsid w:val="008D6148"/>
    <w:rsid w:val="008E208E"/>
    <w:rsid w:val="0090483A"/>
    <w:rsid w:val="009060F5"/>
    <w:rsid w:val="0090688A"/>
    <w:rsid w:val="00917510"/>
    <w:rsid w:val="009235C4"/>
    <w:rsid w:val="00960A41"/>
    <w:rsid w:val="00962717"/>
    <w:rsid w:val="009C5715"/>
    <w:rsid w:val="00A1584C"/>
    <w:rsid w:val="00A173B1"/>
    <w:rsid w:val="00A32359"/>
    <w:rsid w:val="00A415A1"/>
    <w:rsid w:val="00A415C4"/>
    <w:rsid w:val="00A516A8"/>
    <w:rsid w:val="00A62C11"/>
    <w:rsid w:val="00AA036A"/>
    <w:rsid w:val="00AC48E8"/>
    <w:rsid w:val="00B074E3"/>
    <w:rsid w:val="00B364DD"/>
    <w:rsid w:val="00C05111"/>
    <w:rsid w:val="00C1562F"/>
    <w:rsid w:val="00C17961"/>
    <w:rsid w:val="00C23B09"/>
    <w:rsid w:val="00C33BF0"/>
    <w:rsid w:val="00C75C9D"/>
    <w:rsid w:val="00CB518C"/>
    <w:rsid w:val="00CB75C1"/>
    <w:rsid w:val="00CC634E"/>
    <w:rsid w:val="00CD2040"/>
    <w:rsid w:val="00CD53F4"/>
    <w:rsid w:val="00CF19E6"/>
    <w:rsid w:val="00D27CFA"/>
    <w:rsid w:val="00D426E3"/>
    <w:rsid w:val="00D57280"/>
    <w:rsid w:val="00D627F6"/>
    <w:rsid w:val="00D93BC3"/>
    <w:rsid w:val="00D94EA7"/>
    <w:rsid w:val="00DB11F4"/>
    <w:rsid w:val="00DB65C3"/>
    <w:rsid w:val="00DE205E"/>
    <w:rsid w:val="00E375C2"/>
    <w:rsid w:val="00E567DC"/>
    <w:rsid w:val="00E61F70"/>
    <w:rsid w:val="00E6634A"/>
    <w:rsid w:val="00E73548"/>
    <w:rsid w:val="00E76737"/>
    <w:rsid w:val="00E877DC"/>
    <w:rsid w:val="00E93A89"/>
    <w:rsid w:val="00EA3E4F"/>
    <w:rsid w:val="00EF6050"/>
    <w:rsid w:val="00F04B1E"/>
    <w:rsid w:val="00F16B64"/>
    <w:rsid w:val="00F2372E"/>
    <w:rsid w:val="00F35E89"/>
    <w:rsid w:val="00F90697"/>
    <w:rsid w:val="00F90CBD"/>
    <w:rsid w:val="00FB27E4"/>
    <w:rsid w:val="00FB72F4"/>
    <w:rsid w:val="00FD29FF"/>
    <w:rsid w:val="00FE230B"/>
    <w:rsid w:val="00FF0C77"/>
    <w:rsid w:val="00FF7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51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51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11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package" Target="embeddings/Microsoft_PowerPoint_Presentation1.ppt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2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689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Tompkins County</Company>
  <LinksUpToDate>false</LinksUpToDate>
  <CharactersWithSpaces>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Autumn Edwards</dc:creator>
  <cp:lastModifiedBy>Michelle Pottorff</cp:lastModifiedBy>
  <cp:revision>2</cp:revision>
  <dcterms:created xsi:type="dcterms:W3CDTF">2017-03-10T19:12:00Z</dcterms:created>
  <dcterms:modified xsi:type="dcterms:W3CDTF">2017-03-10T19:12:00Z</dcterms:modified>
</cp:coreProperties>
</file>